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6D" w:rsidRDefault="0025666D" w:rsidP="0025666D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                            </w:t>
      </w:r>
    </w:p>
    <w:tbl>
      <w:tblPr>
        <w:tblW w:w="0" w:type="auto"/>
        <w:jc w:val="right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25666D" w:rsidRPr="00BF4F6A" w:rsidTr="007C6743">
        <w:trPr>
          <w:trHeight w:val="2085"/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66D" w:rsidRPr="00444390" w:rsidRDefault="0025666D" w:rsidP="007C67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4390">
              <w:rPr>
                <w:rFonts w:ascii="Times New Roman" w:hAnsi="Times New Roman"/>
                <w:sz w:val="28"/>
                <w:szCs w:val="28"/>
                <w:lang w:val="be-BY"/>
              </w:rPr>
              <w:t>ЗАЦВЯРДЖАЮ</w:t>
            </w:r>
          </w:p>
          <w:p w:rsidR="0025666D" w:rsidRPr="00444390" w:rsidRDefault="0025666D" w:rsidP="007C67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439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Дырэктар </w:t>
            </w:r>
          </w:p>
          <w:p w:rsidR="00E6496A" w:rsidRDefault="0025666D" w:rsidP="007C67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4390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E6496A">
              <w:rPr>
                <w:rFonts w:ascii="Times New Roman" w:hAnsi="Times New Roman"/>
                <w:sz w:val="28"/>
                <w:szCs w:val="28"/>
                <w:lang w:val="be-BY"/>
              </w:rPr>
              <w:t>зяржаўнай установы адукацыі</w:t>
            </w:r>
          </w:p>
          <w:p w:rsidR="0025666D" w:rsidRPr="00444390" w:rsidRDefault="0025666D" w:rsidP="007C674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439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“Пярэжырская сярэдняя школа  імя А.Е.Гурыновіча”</w:t>
            </w:r>
          </w:p>
          <w:p w:rsidR="0025666D" w:rsidRPr="00444390" w:rsidRDefault="0025666D" w:rsidP="007C6743">
            <w:pPr>
              <w:tabs>
                <w:tab w:val="left" w:pos="5670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439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________ </w:t>
            </w:r>
            <w:r w:rsidR="009109F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444390">
              <w:rPr>
                <w:rFonts w:ascii="Times New Roman" w:hAnsi="Times New Roman"/>
                <w:sz w:val="28"/>
                <w:szCs w:val="28"/>
                <w:lang w:val="be-BY"/>
              </w:rPr>
              <w:t>.А.</w:t>
            </w:r>
            <w:r w:rsidR="009109F8">
              <w:rPr>
                <w:rFonts w:ascii="Times New Roman" w:hAnsi="Times New Roman"/>
                <w:sz w:val="28"/>
                <w:szCs w:val="28"/>
                <w:lang w:val="be-BY"/>
              </w:rPr>
              <w:t>Мількевіч</w:t>
            </w:r>
          </w:p>
          <w:p w:rsidR="0025666D" w:rsidRPr="00444390" w:rsidRDefault="0025666D" w:rsidP="00BF4F6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</w:t>
            </w:r>
            <w:r w:rsidR="00BF4F6A">
              <w:rPr>
                <w:rFonts w:ascii="Times New Roman" w:hAnsi="Times New Roman"/>
                <w:sz w:val="28"/>
                <w:szCs w:val="28"/>
                <w:lang w:val="be-BY"/>
              </w:rPr>
              <w:t>_.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___</w:t>
            </w:r>
            <w:r w:rsidR="00BF4F6A">
              <w:rPr>
                <w:rFonts w:ascii="Times New Roman" w:hAnsi="Times New Roman"/>
                <w:sz w:val="28"/>
                <w:szCs w:val="28"/>
                <w:lang w:val="be-BY"/>
              </w:rPr>
              <w:t>. _____</w:t>
            </w:r>
          </w:p>
        </w:tc>
      </w:tr>
    </w:tbl>
    <w:p w:rsidR="0025666D" w:rsidRDefault="0025666D" w:rsidP="0025666D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</w:t>
      </w:r>
    </w:p>
    <w:p w:rsidR="0025666D" w:rsidRPr="00744FEE" w:rsidRDefault="0025666D" w:rsidP="00744FEE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744FEE">
        <w:rPr>
          <w:rFonts w:ascii="Times New Roman" w:hAnsi="Times New Roman"/>
          <w:b/>
          <w:sz w:val="28"/>
          <w:szCs w:val="28"/>
          <w:lang w:val="be-BY"/>
        </w:rPr>
        <w:t xml:space="preserve">План </w:t>
      </w:r>
      <w:r w:rsidR="008D2461" w:rsidRPr="00744FEE">
        <w:rPr>
          <w:rFonts w:ascii="Times New Roman" w:hAnsi="Times New Roman"/>
          <w:b/>
          <w:sz w:val="28"/>
          <w:szCs w:val="28"/>
          <w:lang w:val="be-BY"/>
        </w:rPr>
        <w:t>работы</w:t>
      </w:r>
      <w:r w:rsidR="00744FEE" w:rsidRPr="00744FEE">
        <w:rPr>
          <w:rFonts w:ascii="Times New Roman" w:hAnsi="Times New Roman"/>
          <w:b/>
          <w:sz w:val="28"/>
          <w:szCs w:val="28"/>
          <w:lang w:val="be-BY"/>
        </w:rPr>
        <w:t xml:space="preserve"> бацькоўскага камітэта на 2023/2024 навучальны год</w:t>
      </w:r>
    </w:p>
    <w:p w:rsidR="0025666D" w:rsidRPr="00744FEE" w:rsidRDefault="0025666D" w:rsidP="0025666D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8"/>
        <w:gridCol w:w="4962"/>
        <w:gridCol w:w="1701"/>
        <w:gridCol w:w="2375"/>
      </w:tblGrid>
      <w:tr w:rsidR="00F16A9D" w:rsidRPr="00744FEE" w:rsidTr="00744FEE">
        <w:tc>
          <w:tcPr>
            <w:tcW w:w="559" w:type="dxa"/>
          </w:tcPr>
          <w:p w:rsidR="00F16A9D" w:rsidRPr="00744FEE" w:rsidRDefault="00F16A9D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4970" w:type="dxa"/>
            <w:gridSpan w:val="2"/>
          </w:tcPr>
          <w:p w:rsidR="00F16A9D" w:rsidRPr="00744FEE" w:rsidRDefault="00F16A9D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Мерапрыемствы</w:t>
            </w:r>
          </w:p>
        </w:tc>
        <w:tc>
          <w:tcPr>
            <w:tcW w:w="1701" w:type="dxa"/>
          </w:tcPr>
          <w:p w:rsidR="00F16A9D" w:rsidRPr="00744FEE" w:rsidRDefault="00F16A9D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375" w:type="dxa"/>
          </w:tcPr>
          <w:p w:rsidR="00F16A9D" w:rsidRPr="00744FEE" w:rsidRDefault="00F16A9D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F16A9D" w:rsidRPr="00744FEE" w:rsidTr="00744FEE">
        <w:tc>
          <w:tcPr>
            <w:tcW w:w="559" w:type="dxa"/>
          </w:tcPr>
          <w:p w:rsidR="00F16A9D" w:rsidRPr="00744FEE" w:rsidRDefault="00F16A9D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970" w:type="dxa"/>
            <w:gridSpan w:val="2"/>
          </w:tcPr>
          <w:p w:rsidR="00F16A9D" w:rsidRPr="00744FEE" w:rsidRDefault="00744FEE" w:rsidP="008D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Правядзенне агульнашкольнага бацькоўскага сходу, вызначэнне і зацвярджэнне складу бацькоўскага камітэта школы.</w:t>
            </w:r>
          </w:p>
        </w:tc>
        <w:tc>
          <w:tcPr>
            <w:tcW w:w="1701" w:type="dxa"/>
          </w:tcPr>
          <w:p w:rsidR="00F16A9D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375" w:type="dxa"/>
          </w:tcPr>
          <w:p w:rsidR="00F16A9D" w:rsidRPr="00744FEE" w:rsidRDefault="00744FEE" w:rsidP="008D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Кіраўніцтва школы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D93D4D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Пасяджэнне 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агульнашкольнага бацькоўскага камітэта:</w:t>
            </w:r>
          </w:p>
          <w:p w:rsidR="00744FEE" w:rsidRPr="00744FEE" w:rsidRDefault="00744FEE" w:rsidP="00D93D4D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Выбары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старшыні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сакратара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агульнашкольнага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Вызначэнне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адказных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ліку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 для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ажыццяўлення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кантролю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арганізацыяй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харчавання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медыцынскім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абслугоўваннем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бяспекай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навучаюцца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культурна-масавай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дзейнасцю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4FEE" w:rsidRPr="00744FEE" w:rsidRDefault="00744FEE" w:rsidP="00D93D4D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зацвярджэнне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плана работы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агульнашкольнага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4FEE" w:rsidRPr="00744FEE" w:rsidRDefault="00744FEE" w:rsidP="00D93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FEE" w:rsidRPr="00744FEE" w:rsidRDefault="00744FEE" w:rsidP="00D93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кастрычнік</w:t>
            </w:r>
            <w:r w:rsidRPr="00744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Бацькоўскі камітэт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BF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Прыём бацькоў і членаў бацькоўскага камітэта школы, кансультацыі па пытаннях, якія іх цікавяць «Пытайце – адказваем».</w:t>
            </w:r>
          </w:p>
        </w:tc>
        <w:tc>
          <w:tcPr>
            <w:tcW w:w="1701" w:type="dxa"/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навучальнага года</w:t>
            </w:r>
          </w:p>
        </w:tc>
        <w:tc>
          <w:tcPr>
            <w:tcW w:w="2375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Кіраўніцтва школы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C55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Інфармаванне бацькоў аб рабоце факультатываў, профільных груп, аб'яднанняў па інтарэсам.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Аказанне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садзейнічання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прыцягненні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гурткоў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секцый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 занятых у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аб'яднаннях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інтарэсам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навучэнцаў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Адзін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 у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чвэрць</w:t>
            </w:r>
            <w:proofErr w:type="spellEnd"/>
          </w:p>
        </w:tc>
        <w:tc>
          <w:tcPr>
            <w:tcW w:w="2375" w:type="dxa"/>
          </w:tcPr>
          <w:p w:rsidR="00744FEE" w:rsidRPr="00744FEE" w:rsidRDefault="00744FEE" w:rsidP="00C55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Бацькоўскі камітэт школы. Класныя кіраўнікі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C55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Правядзенне прафілактычных гутарак з бацькамі, не забяспечваюць належны 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lastRenderedPageBreak/>
              <w:t>кантроль за дзецьмі, праца з сем'ямі, прызнанымі якія знаходзяцца ў СНС.</w:t>
            </w:r>
          </w:p>
        </w:tc>
        <w:tc>
          <w:tcPr>
            <w:tcW w:w="1701" w:type="dxa"/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 працягу года</w:t>
            </w:r>
          </w:p>
        </w:tc>
        <w:tc>
          <w:tcPr>
            <w:tcW w:w="2375" w:type="dxa"/>
          </w:tcPr>
          <w:p w:rsidR="00744FEE" w:rsidRPr="00744FEE" w:rsidRDefault="00744FEE" w:rsidP="00C55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бацькоўскі камітэт школы. 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lastRenderedPageBreak/>
              <w:t>Педагог сацыяльны</w:t>
            </w:r>
          </w:p>
        </w:tc>
      </w:tr>
      <w:tr w:rsidR="00744FEE" w:rsidRPr="00744FEE" w:rsidTr="00744FEE">
        <w:tc>
          <w:tcPr>
            <w:tcW w:w="559" w:type="dxa"/>
            <w:tcBorders>
              <w:right w:val="single" w:sz="4" w:space="0" w:color="auto"/>
            </w:tcBorders>
          </w:tcPr>
          <w:p w:rsidR="00744FEE" w:rsidRPr="00744FEE" w:rsidRDefault="00744FEE" w:rsidP="007C6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4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FEE" w:rsidRPr="00744FEE" w:rsidRDefault="00744FEE" w:rsidP="00794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Ўдзел у падрыхтоўцы і правядзенні агульнашкольных бацькоўскіх сходаў, пасяджэнняў бацькоўскага камітэта.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Кастрычнік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студзень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красавік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44FEE" w:rsidRPr="00744FEE" w:rsidRDefault="00744FEE" w:rsidP="007C6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970" w:type="dxa"/>
            <w:gridSpan w:val="2"/>
            <w:tcBorders>
              <w:right w:val="single" w:sz="4" w:space="0" w:color="auto"/>
            </w:tcBorders>
          </w:tcPr>
          <w:p w:rsidR="00744FEE" w:rsidRPr="00744FEE" w:rsidRDefault="00744FEE" w:rsidP="00BF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Удзел у правядзенні мерапрыемстваў па кантролі за выкананнем санітарна-гігіенічнага рэжыму ў школе, арганізацыяй харчавання навучэнцаў, правядзеннем медыцынскіх аглядаў.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412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Справаздачу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праведзенай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бацькоўскім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камітэтам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Два разы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Старшыня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BF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Планаванне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сацыяльнай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выхаваўчай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ідэалагічнай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школы.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чвэрцях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педагог-псіхолаг, педагог сацыяльны, бацькоўскі камітэт школы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BF4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Планаванне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школы на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перыяд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канікул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FEE" w:rsidRPr="00744FEE" w:rsidRDefault="00744FEE" w:rsidP="00BF4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педагог-псіхолаг, педагог сацыяльны, бацькоўскі камітэт школы</w:t>
            </w:r>
          </w:p>
        </w:tc>
      </w:tr>
      <w:tr w:rsidR="00744FEE" w:rsidRPr="00744FEE" w:rsidTr="00744FEE"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09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Прыцягненне бацькоў навучэнцаў, асабісты ўдзел у якія праводзяцца згодна з планам сацыяльнай, выхаваўчай, ідэалагічнай работы агульнашкольных мерапрыемствах.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44FEE" w:rsidRPr="00744FEE" w:rsidRDefault="00744FEE" w:rsidP="00744FEE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педагог-псіхолаг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педагог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сацыяльны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44FEE" w:rsidRPr="00744FEE" w:rsidRDefault="00744FEE" w:rsidP="00744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rPr>
          <w:trHeight w:val="2063"/>
        </w:trPr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744F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Пасяджэнне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II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агульнашкольнага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44FEE" w:rsidRPr="00744FEE" w:rsidRDefault="00744FEE" w:rsidP="00744FEE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Прафілактыка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правапарушэнняў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навучэнцаў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Роля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агульнашкольнага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дадзенай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працы</w:t>
            </w:r>
            <w:proofErr w:type="spellEnd"/>
          </w:p>
          <w:p w:rsidR="00744FEE" w:rsidRPr="00744FEE" w:rsidRDefault="00744FEE" w:rsidP="00744FEE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2.Работа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Роля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4FEE" w:rsidRPr="00744FEE" w:rsidRDefault="00744FEE" w:rsidP="00744F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Аказанне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дапамогі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правядзенні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зімовых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канікул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навагодні</w:t>
            </w:r>
            <w:proofErr w:type="gram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экскурсій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4FEE" w:rsidRPr="00744FEE" w:rsidRDefault="00744FEE" w:rsidP="00744F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Прыцягненне бацькоў, асабісты ўдзел у агульнашкольных мерапрыемствах, якія праводзяцца ў перыяд канікул.</w:t>
            </w:r>
          </w:p>
        </w:tc>
        <w:tc>
          <w:tcPr>
            <w:tcW w:w="1701" w:type="dxa"/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Снежань</w:t>
            </w:r>
            <w:proofErr w:type="spellEnd"/>
          </w:p>
        </w:tc>
        <w:tc>
          <w:tcPr>
            <w:tcW w:w="2375" w:type="dxa"/>
          </w:tcPr>
          <w:p w:rsidR="00744FEE" w:rsidRPr="00744FEE" w:rsidRDefault="00744FEE" w:rsidP="0009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</w:p>
        </w:tc>
      </w:tr>
      <w:tr w:rsidR="00744FEE" w:rsidRPr="00744FEE" w:rsidTr="00744FEE">
        <w:trPr>
          <w:trHeight w:val="563"/>
        </w:trPr>
        <w:tc>
          <w:tcPr>
            <w:tcW w:w="559" w:type="dxa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970" w:type="dxa"/>
            <w:gridSpan w:val="2"/>
          </w:tcPr>
          <w:p w:rsidR="00744FEE" w:rsidRPr="00744FEE" w:rsidRDefault="00744FEE" w:rsidP="00744F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Ўдзел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рэйдах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Карысныя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канікулы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Сям'я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гвалту», «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Першакласні</w:t>
            </w:r>
            <w:proofErr w:type="gram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44FEE" w:rsidRPr="00744FEE" w:rsidRDefault="00744FEE" w:rsidP="000E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 працягу года</w:t>
            </w:r>
          </w:p>
        </w:tc>
        <w:tc>
          <w:tcPr>
            <w:tcW w:w="2375" w:type="dxa"/>
          </w:tcPr>
          <w:p w:rsidR="00744FEE" w:rsidRPr="00744FEE" w:rsidRDefault="00744FEE" w:rsidP="00744F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педагог-псіхолаг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педагог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сацыяльны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44FEE" w:rsidRPr="00744FEE" w:rsidRDefault="00744FEE" w:rsidP="00744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класныя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кіраў</w:t>
            </w:r>
            <w:proofErr w:type="gram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0E4445">
            <w:pPr>
              <w:spacing w:after="0" w:line="240" w:lineRule="auto"/>
              <w:ind w:left="-627" w:firstLine="19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   14</w:t>
            </w:r>
          </w:p>
        </w:tc>
        <w:tc>
          <w:tcPr>
            <w:tcW w:w="4962" w:type="dxa"/>
          </w:tcPr>
          <w:p w:rsidR="00744FEE" w:rsidRPr="00744FEE" w:rsidRDefault="00744FEE" w:rsidP="0020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Аказанне садзейнічання ў арганізацыі правядзення дзён «адкрытых дзвярэй» для бацькоў.</w:t>
            </w:r>
          </w:p>
        </w:tc>
        <w:tc>
          <w:tcPr>
            <w:tcW w:w="1701" w:type="dxa"/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</w:tcPr>
          <w:p w:rsidR="00744FEE" w:rsidRPr="00744FEE" w:rsidRDefault="00744FEE" w:rsidP="000E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09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Каардынацыя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класных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калектываў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E4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года, верасень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E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093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F1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Аказанне садзейнічання педагогам у арганізацыі работы Бацькоўскага універсітэта.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DB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20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Бацькоўскі камітэт школы, бацькоўскія камітэты класаў</w:t>
            </w: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2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744F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Пасяджэнне 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агульнашкольнага бацькоўскага камітэта ўстановы адукацыі:</w:t>
            </w:r>
          </w:p>
          <w:p w:rsidR="00744FEE" w:rsidRPr="00744FEE" w:rsidRDefault="00744FEE" w:rsidP="00744FEE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1. Прафілактыка шкодных звычак. Прававыя і медыцынскія наступствы незаконнага абароту наркатычных сродкаў, псіхатропных рэчываў і іх аналагаў.</w:t>
            </w:r>
          </w:p>
          <w:p w:rsidR="00744FEE" w:rsidRPr="00744FEE" w:rsidRDefault="00744FEE" w:rsidP="00744FEE">
            <w:pPr>
              <w:spacing w:before="122" w:after="122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2. Роля бацькоўскай грамадскасці ў правядзенні працоўнай акцыі па зборы макулатуры, металалому.</w:t>
            </w:r>
          </w:p>
          <w:p w:rsidR="00744FEE" w:rsidRPr="00744FEE" w:rsidRDefault="00744FEE" w:rsidP="00744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Удзел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мерапрыемствах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4FEE" w:rsidRPr="00744FEE" w:rsidRDefault="00744FEE" w:rsidP="00DB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2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DB4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Удзел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абследаванні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ўмоў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пражывання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сем'яў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знаходзяцца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розных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відах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іку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DB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сацыяльны педагог, кл. кіраўнікі, бацькоўскі камітэт школы, бацькоўскія камітэты класаў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2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DB4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Аказанне садзейнічання школе ў выяўленні праблемных сем'яў, сем'яў, якія маюць патрэбу ў дапамозе.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Бацькоўскі камітэт школы бацькоўскія камітэты класаў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2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Падвядзенне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вынікаў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 за 2023/2024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навучальны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7C6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Старшыня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бацькоўскага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камітэта</w:t>
            </w:r>
            <w:proofErr w:type="spellEnd"/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2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маніторынгу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Узровень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задаволенасці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работай школы».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бацькоўскі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камітэт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744FEE" w:rsidRPr="00744FEE" w:rsidTr="00744FE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FEE" w:rsidRPr="00744FEE" w:rsidRDefault="00744FEE" w:rsidP="002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Ўшанаванне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якія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навучаюцца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актыўнае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супрацоўніцтва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 розных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напрамках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школы,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годнае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выхаванне</w:t>
            </w:r>
            <w:proofErr w:type="spellEnd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дзяцей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Май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E" w:rsidRPr="00744FEE" w:rsidRDefault="00744FEE" w:rsidP="00011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Кіраўніцтва </w:t>
            </w:r>
            <w:r w:rsidRPr="00744FE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lastRenderedPageBreak/>
              <w:t>школы пры ўдзеле бацькоўскага камітэта школы</w:t>
            </w:r>
          </w:p>
        </w:tc>
      </w:tr>
    </w:tbl>
    <w:p w:rsidR="00011F10" w:rsidRPr="00744FEE" w:rsidRDefault="00011F10" w:rsidP="0025666D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B1144" w:rsidRPr="00744FEE" w:rsidRDefault="006B1144" w:rsidP="0025666D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5666D" w:rsidRPr="00744FEE" w:rsidRDefault="0025666D" w:rsidP="0025666D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44FEE">
        <w:rPr>
          <w:rFonts w:ascii="Times New Roman" w:hAnsi="Times New Roman"/>
          <w:sz w:val="28"/>
          <w:szCs w:val="28"/>
          <w:lang w:val="be-BY"/>
        </w:rPr>
        <w:t xml:space="preserve"> Намеснік дырэктара па ВР                                </w:t>
      </w:r>
      <w:r w:rsidR="009109F8" w:rsidRPr="00744FEE">
        <w:rPr>
          <w:rFonts w:ascii="Times New Roman" w:hAnsi="Times New Roman"/>
          <w:sz w:val="28"/>
          <w:szCs w:val="28"/>
          <w:lang w:val="be-BY"/>
        </w:rPr>
        <w:t>Г</w:t>
      </w:r>
      <w:r w:rsidRPr="00744FEE">
        <w:rPr>
          <w:rFonts w:ascii="Times New Roman" w:hAnsi="Times New Roman"/>
          <w:sz w:val="28"/>
          <w:szCs w:val="28"/>
          <w:lang w:val="be-BY"/>
        </w:rPr>
        <w:t>.</w:t>
      </w:r>
      <w:r w:rsidR="009109F8" w:rsidRPr="00744FEE">
        <w:rPr>
          <w:rFonts w:ascii="Times New Roman" w:hAnsi="Times New Roman"/>
          <w:sz w:val="28"/>
          <w:szCs w:val="28"/>
          <w:lang w:val="be-BY"/>
        </w:rPr>
        <w:t>А</w:t>
      </w:r>
      <w:r w:rsidRPr="00744FEE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109F8" w:rsidRPr="00744FEE">
        <w:rPr>
          <w:rFonts w:ascii="Times New Roman" w:hAnsi="Times New Roman"/>
          <w:sz w:val="28"/>
          <w:szCs w:val="28"/>
          <w:lang w:val="be-BY"/>
        </w:rPr>
        <w:t>Маційчук</w:t>
      </w:r>
    </w:p>
    <w:p w:rsidR="0028432F" w:rsidRPr="0025666D" w:rsidRDefault="0028432F">
      <w:pPr>
        <w:rPr>
          <w:lang w:val="be-BY"/>
        </w:rPr>
      </w:pPr>
    </w:p>
    <w:sectPr w:rsidR="0028432F" w:rsidRPr="0025666D" w:rsidSect="00FE7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6D"/>
    <w:rsid w:val="00011F10"/>
    <w:rsid w:val="0001308D"/>
    <w:rsid w:val="000158A9"/>
    <w:rsid w:val="00020155"/>
    <w:rsid w:val="0002579C"/>
    <w:rsid w:val="00032E6D"/>
    <w:rsid w:val="0004098A"/>
    <w:rsid w:val="0004484C"/>
    <w:rsid w:val="00051A1E"/>
    <w:rsid w:val="00053242"/>
    <w:rsid w:val="000537AD"/>
    <w:rsid w:val="000544DA"/>
    <w:rsid w:val="00061517"/>
    <w:rsid w:val="00062C02"/>
    <w:rsid w:val="000818B7"/>
    <w:rsid w:val="00085A40"/>
    <w:rsid w:val="00093122"/>
    <w:rsid w:val="000A32FA"/>
    <w:rsid w:val="000B1E26"/>
    <w:rsid w:val="000B4906"/>
    <w:rsid w:val="000B6A3A"/>
    <w:rsid w:val="000C2E29"/>
    <w:rsid w:val="000C2EBB"/>
    <w:rsid w:val="000D0CF3"/>
    <w:rsid w:val="000D37A0"/>
    <w:rsid w:val="000E1A29"/>
    <w:rsid w:val="000E24BD"/>
    <w:rsid w:val="000E4445"/>
    <w:rsid w:val="000E7D94"/>
    <w:rsid w:val="00101C5A"/>
    <w:rsid w:val="00103B80"/>
    <w:rsid w:val="001065B3"/>
    <w:rsid w:val="00114136"/>
    <w:rsid w:val="00117053"/>
    <w:rsid w:val="00125DC9"/>
    <w:rsid w:val="0013120D"/>
    <w:rsid w:val="001318E9"/>
    <w:rsid w:val="00141960"/>
    <w:rsid w:val="00147F3A"/>
    <w:rsid w:val="00152BC2"/>
    <w:rsid w:val="00153196"/>
    <w:rsid w:val="0017274A"/>
    <w:rsid w:val="0017304F"/>
    <w:rsid w:val="001754B1"/>
    <w:rsid w:val="0019101E"/>
    <w:rsid w:val="001931C3"/>
    <w:rsid w:val="0019388A"/>
    <w:rsid w:val="001A4C65"/>
    <w:rsid w:val="001B2FA0"/>
    <w:rsid w:val="001C2374"/>
    <w:rsid w:val="001C6323"/>
    <w:rsid w:val="001E164C"/>
    <w:rsid w:val="001F121A"/>
    <w:rsid w:val="002048A3"/>
    <w:rsid w:val="00205D1C"/>
    <w:rsid w:val="002104C6"/>
    <w:rsid w:val="00210BC6"/>
    <w:rsid w:val="00223596"/>
    <w:rsid w:val="00224FDE"/>
    <w:rsid w:val="00227E97"/>
    <w:rsid w:val="0023437F"/>
    <w:rsid w:val="00237C16"/>
    <w:rsid w:val="00241C78"/>
    <w:rsid w:val="0024381B"/>
    <w:rsid w:val="0024422E"/>
    <w:rsid w:val="0025649F"/>
    <w:rsid w:val="0025666D"/>
    <w:rsid w:val="0028432F"/>
    <w:rsid w:val="00287DDB"/>
    <w:rsid w:val="00290DD7"/>
    <w:rsid w:val="002960DF"/>
    <w:rsid w:val="002A13CB"/>
    <w:rsid w:val="002C2C80"/>
    <w:rsid w:val="002C702E"/>
    <w:rsid w:val="002D0DB8"/>
    <w:rsid w:val="002D6D98"/>
    <w:rsid w:val="002F5393"/>
    <w:rsid w:val="00312568"/>
    <w:rsid w:val="003173B3"/>
    <w:rsid w:val="003176EB"/>
    <w:rsid w:val="00336343"/>
    <w:rsid w:val="00341893"/>
    <w:rsid w:val="0034566A"/>
    <w:rsid w:val="00345B2E"/>
    <w:rsid w:val="00352340"/>
    <w:rsid w:val="003573D5"/>
    <w:rsid w:val="00365BB9"/>
    <w:rsid w:val="00377621"/>
    <w:rsid w:val="0038194E"/>
    <w:rsid w:val="00382089"/>
    <w:rsid w:val="00385986"/>
    <w:rsid w:val="00392B76"/>
    <w:rsid w:val="00393A94"/>
    <w:rsid w:val="00396A98"/>
    <w:rsid w:val="003A0AFF"/>
    <w:rsid w:val="003A1144"/>
    <w:rsid w:val="003B1422"/>
    <w:rsid w:val="003B2404"/>
    <w:rsid w:val="003D66FB"/>
    <w:rsid w:val="003E472C"/>
    <w:rsid w:val="00404228"/>
    <w:rsid w:val="00412677"/>
    <w:rsid w:val="004231C5"/>
    <w:rsid w:val="00425F7C"/>
    <w:rsid w:val="00426022"/>
    <w:rsid w:val="00433305"/>
    <w:rsid w:val="00436489"/>
    <w:rsid w:val="00437BB9"/>
    <w:rsid w:val="00437FE2"/>
    <w:rsid w:val="00446BDE"/>
    <w:rsid w:val="00464E95"/>
    <w:rsid w:val="00475190"/>
    <w:rsid w:val="00486B43"/>
    <w:rsid w:val="00491CD5"/>
    <w:rsid w:val="00494B51"/>
    <w:rsid w:val="00494EA2"/>
    <w:rsid w:val="004A238B"/>
    <w:rsid w:val="004B1F23"/>
    <w:rsid w:val="004B4873"/>
    <w:rsid w:val="004C1A21"/>
    <w:rsid w:val="004C6B18"/>
    <w:rsid w:val="004D2E71"/>
    <w:rsid w:val="004D66C8"/>
    <w:rsid w:val="004E48E6"/>
    <w:rsid w:val="004E7118"/>
    <w:rsid w:val="004E753A"/>
    <w:rsid w:val="00505798"/>
    <w:rsid w:val="00512CFD"/>
    <w:rsid w:val="00530D38"/>
    <w:rsid w:val="005579A5"/>
    <w:rsid w:val="00567145"/>
    <w:rsid w:val="0057290B"/>
    <w:rsid w:val="00576EA4"/>
    <w:rsid w:val="00582506"/>
    <w:rsid w:val="005943D7"/>
    <w:rsid w:val="005A0116"/>
    <w:rsid w:val="005B053E"/>
    <w:rsid w:val="005B3161"/>
    <w:rsid w:val="005C5C27"/>
    <w:rsid w:val="005D4DE5"/>
    <w:rsid w:val="005D757F"/>
    <w:rsid w:val="005E7424"/>
    <w:rsid w:val="005F25C6"/>
    <w:rsid w:val="005F432E"/>
    <w:rsid w:val="00610C97"/>
    <w:rsid w:val="006148AD"/>
    <w:rsid w:val="0062088E"/>
    <w:rsid w:val="00622FA9"/>
    <w:rsid w:val="00626E64"/>
    <w:rsid w:val="00635753"/>
    <w:rsid w:val="006402F5"/>
    <w:rsid w:val="0064465F"/>
    <w:rsid w:val="00646B7B"/>
    <w:rsid w:val="0065112B"/>
    <w:rsid w:val="0065411D"/>
    <w:rsid w:val="00655868"/>
    <w:rsid w:val="00675BDF"/>
    <w:rsid w:val="00676B56"/>
    <w:rsid w:val="00691018"/>
    <w:rsid w:val="00694F3A"/>
    <w:rsid w:val="006A298C"/>
    <w:rsid w:val="006A5EA7"/>
    <w:rsid w:val="006B1144"/>
    <w:rsid w:val="006D338F"/>
    <w:rsid w:val="006F6E01"/>
    <w:rsid w:val="00706290"/>
    <w:rsid w:val="00721556"/>
    <w:rsid w:val="007227B1"/>
    <w:rsid w:val="00731923"/>
    <w:rsid w:val="007423C7"/>
    <w:rsid w:val="00744FEE"/>
    <w:rsid w:val="00752426"/>
    <w:rsid w:val="00755430"/>
    <w:rsid w:val="00774C55"/>
    <w:rsid w:val="00774C87"/>
    <w:rsid w:val="00786D0F"/>
    <w:rsid w:val="00790A00"/>
    <w:rsid w:val="00794748"/>
    <w:rsid w:val="007976F4"/>
    <w:rsid w:val="007A0C4F"/>
    <w:rsid w:val="007A0F4D"/>
    <w:rsid w:val="007B10D5"/>
    <w:rsid w:val="007B3D6B"/>
    <w:rsid w:val="007C0764"/>
    <w:rsid w:val="007D6C12"/>
    <w:rsid w:val="007E37E8"/>
    <w:rsid w:val="007E395F"/>
    <w:rsid w:val="007E6FA0"/>
    <w:rsid w:val="007E7B8C"/>
    <w:rsid w:val="007F231F"/>
    <w:rsid w:val="007F26B9"/>
    <w:rsid w:val="007F3C2F"/>
    <w:rsid w:val="007F5825"/>
    <w:rsid w:val="007F6368"/>
    <w:rsid w:val="007F78BC"/>
    <w:rsid w:val="0080210E"/>
    <w:rsid w:val="00805242"/>
    <w:rsid w:val="00833170"/>
    <w:rsid w:val="00833317"/>
    <w:rsid w:val="008348E1"/>
    <w:rsid w:val="00836463"/>
    <w:rsid w:val="00837F73"/>
    <w:rsid w:val="008550D0"/>
    <w:rsid w:val="00871AA7"/>
    <w:rsid w:val="008742B2"/>
    <w:rsid w:val="00880CD5"/>
    <w:rsid w:val="008837C7"/>
    <w:rsid w:val="0089430B"/>
    <w:rsid w:val="00896D7E"/>
    <w:rsid w:val="008A061B"/>
    <w:rsid w:val="008B0E85"/>
    <w:rsid w:val="008B7FD9"/>
    <w:rsid w:val="008C1CB0"/>
    <w:rsid w:val="008D2461"/>
    <w:rsid w:val="008D2B46"/>
    <w:rsid w:val="008E7CC1"/>
    <w:rsid w:val="008F31C7"/>
    <w:rsid w:val="008F5F57"/>
    <w:rsid w:val="00900256"/>
    <w:rsid w:val="009109F8"/>
    <w:rsid w:val="00911458"/>
    <w:rsid w:val="0091223E"/>
    <w:rsid w:val="0091498C"/>
    <w:rsid w:val="0092011B"/>
    <w:rsid w:val="00924DC4"/>
    <w:rsid w:val="0093159C"/>
    <w:rsid w:val="009364DA"/>
    <w:rsid w:val="00943ECF"/>
    <w:rsid w:val="00944FA0"/>
    <w:rsid w:val="00945317"/>
    <w:rsid w:val="009462EA"/>
    <w:rsid w:val="00952827"/>
    <w:rsid w:val="009632DC"/>
    <w:rsid w:val="00965552"/>
    <w:rsid w:val="00966050"/>
    <w:rsid w:val="00971814"/>
    <w:rsid w:val="00972A21"/>
    <w:rsid w:val="009801C2"/>
    <w:rsid w:val="00982532"/>
    <w:rsid w:val="00982BAB"/>
    <w:rsid w:val="00991AE7"/>
    <w:rsid w:val="0099633D"/>
    <w:rsid w:val="009A64E6"/>
    <w:rsid w:val="009B326C"/>
    <w:rsid w:val="009D250E"/>
    <w:rsid w:val="009D3EA2"/>
    <w:rsid w:val="009D7CE4"/>
    <w:rsid w:val="009E5E36"/>
    <w:rsid w:val="009F6461"/>
    <w:rsid w:val="009F72DF"/>
    <w:rsid w:val="00A14E98"/>
    <w:rsid w:val="00A16A43"/>
    <w:rsid w:val="00A236DC"/>
    <w:rsid w:val="00A261DF"/>
    <w:rsid w:val="00A30083"/>
    <w:rsid w:val="00A33875"/>
    <w:rsid w:val="00A35CDC"/>
    <w:rsid w:val="00A513FD"/>
    <w:rsid w:val="00A54586"/>
    <w:rsid w:val="00A64CBC"/>
    <w:rsid w:val="00A76611"/>
    <w:rsid w:val="00A8477F"/>
    <w:rsid w:val="00A8578A"/>
    <w:rsid w:val="00AB025C"/>
    <w:rsid w:val="00AB090B"/>
    <w:rsid w:val="00AC06E6"/>
    <w:rsid w:val="00AC3476"/>
    <w:rsid w:val="00AD431C"/>
    <w:rsid w:val="00AE2B66"/>
    <w:rsid w:val="00AF3CD3"/>
    <w:rsid w:val="00B0482C"/>
    <w:rsid w:val="00B10E7E"/>
    <w:rsid w:val="00B17420"/>
    <w:rsid w:val="00B32FBC"/>
    <w:rsid w:val="00B425F1"/>
    <w:rsid w:val="00B4492F"/>
    <w:rsid w:val="00B62C20"/>
    <w:rsid w:val="00BA33CD"/>
    <w:rsid w:val="00BB1ACF"/>
    <w:rsid w:val="00BC13A2"/>
    <w:rsid w:val="00BC3C85"/>
    <w:rsid w:val="00BC4480"/>
    <w:rsid w:val="00BD7994"/>
    <w:rsid w:val="00BE19D6"/>
    <w:rsid w:val="00BE51AD"/>
    <w:rsid w:val="00BE5F23"/>
    <w:rsid w:val="00BF0B7D"/>
    <w:rsid w:val="00BF3D3F"/>
    <w:rsid w:val="00BF4F6A"/>
    <w:rsid w:val="00C22A28"/>
    <w:rsid w:val="00C30204"/>
    <w:rsid w:val="00C348BA"/>
    <w:rsid w:val="00C4627D"/>
    <w:rsid w:val="00C55529"/>
    <w:rsid w:val="00C55E8B"/>
    <w:rsid w:val="00C65DF4"/>
    <w:rsid w:val="00C677C3"/>
    <w:rsid w:val="00C94AF6"/>
    <w:rsid w:val="00CA169A"/>
    <w:rsid w:val="00CA22FE"/>
    <w:rsid w:val="00CB0189"/>
    <w:rsid w:val="00CB2A76"/>
    <w:rsid w:val="00CB5C20"/>
    <w:rsid w:val="00CD4571"/>
    <w:rsid w:val="00CD5DAE"/>
    <w:rsid w:val="00CE093C"/>
    <w:rsid w:val="00CF21BA"/>
    <w:rsid w:val="00CF6F03"/>
    <w:rsid w:val="00D10C91"/>
    <w:rsid w:val="00D30869"/>
    <w:rsid w:val="00D31C6F"/>
    <w:rsid w:val="00D31F7B"/>
    <w:rsid w:val="00D44BD9"/>
    <w:rsid w:val="00D4688E"/>
    <w:rsid w:val="00D52E75"/>
    <w:rsid w:val="00D61865"/>
    <w:rsid w:val="00D6295A"/>
    <w:rsid w:val="00D644C1"/>
    <w:rsid w:val="00D6794A"/>
    <w:rsid w:val="00D70779"/>
    <w:rsid w:val="00D83745"/>
    <w:rsid w:val="00D84148"/>
    <w:rsid w:val="00D976B2"/>
    <w:rsid w:val="00DA16E9"/>
    <w:rsid w:val="00DA3518"/>
    <w:rsid w:val="00DA7D05"/>
    <w:rsid w:val="00DB415A"/>
    <w:rsid w:val="00DC2C89"/>
    <w:rsid w:val="00DC33DE"/>
    <w:rsid w:val="00DC4AD1"/>
    <w:rsid w:val="00DC5823"/>
    <w:rsid w:val="00DD5F42"/>
    <w:rsid w:val="00DE685D"/>
    <w:rsid w:val="00DE79B6"/>
    <w:rsid w:val="00DF4E55"/>
    <w:rsid w:val="00DF7553"/>
    <w:rsid w:val="00E10BDC"/>
    <w:rsid w:val="00E13EDE"/>
    <w:rsid w:val="00E15F45"/>
    <w:rsid w:val="00E207FF"/>
    <w:rsid w:val="00E34A96"/>
    <w:rsid w:val="00E35DB9"/>
    <w:rsid w:val="00E460F1"/>
    <w:rsid w:val="00E51776"/>
    <w:rsid w:val="00E51AF8"/>
    <w:rsid w:val="00E549B6"/>
    <w:rsid w:val="00E551F0"/>
    <w:rsid w:val="00E60CD4"/>
    <w:rsid w:val="00E62489"/>
    <w:rsid w:val="00E6496A"/>
    <w:rsid w:val="00E70AC5"/>
    <w:rsid w:val="00E72C2C"/>
    <w:rsid w:val="00E8206F"/>
    <w:rsid w:val="00E84146"/>
    <w:rsid w:val="00E84891"/>
    <w:rsid w:val="00E87B19"/>
    <w:rsid w:val="00E93B63"/>
    <w:rsid w:val="00E955B1"/>
    <w:rsid w:val="00EA0CB2"/>
    <w:rsid w:val="00EA5CF5"/>
    <w:rsid w:val="00EB1FA0"/>
    <w:rsid w:val="00EC1DAD"/>
    <w:rsid w:val="00ED3395"/>
    <w:rsid w:val="00ED3FFA"/>
    <w:rsid w:val="00EE77EA"/>
    <w:rsid w:val="00EF5673"/>
    <w:rsid w:val="00F01879"/>
    <w:rsid w:val="00F02C96"/>
    <w:rsid w:val="00F03241"/>
    <w:rsid w:val="00F07874"/>
    <w:rsid w:val="00F10D90"/>
    <w:rsid w:val="00F16A74"/>
    <w:rsid w:val="00F16A9D"/>
    <w:rsid w:val="00F35AB1"/>
    <w:rsid w:val="00F3794F"/>
    <w:rsid w:val="00F5764E"/>
    <w:rsid w:val="00F63C66"/>
    <w:rsid w:val="00F74427"/>
    <w:rsid w:val="00F86C29"/>
    <w:rsid w:val="00F942E3"/>
    <w:rsid w:val="00FC4AE3"/>
    <w:rsid w:val="00FC5E0F"/>
    <w:rsid w:val="00FD521F"/>
    <w:rsid w:val="00FD7F09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папам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cp:lastPrinted>2020-08-17T11:12:00Z</cp:lastPrinted>
  <dcterms:created xsi:type="dcterms:W3CDTF">2023-11-22T09:18:00Z</dcterms:created>
  <dcterms:modified xsi:type="dcterms:W3CDTF">2023-11-22T09:18:00Z</dcterms:modified>
</cp:coreProperties>
</file>